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6D2" w:rsidRDefault="008946D2" w:rsidP="006E02BF">
      <w:pPr>
        <w:overflowPunct w:val="0"/>
        <w:autoSpaceDE w:val="0"/>
        <w:autoSpaceDN w:val="0"/>
        <w:adjustRightInd w:val="0"/>
        <w:spacing w:line="540" w:lineRule="exact"/>
        <w:ind w:rightChars="600" w:right="1260"/>
        <w:jc w:val="left"/>
        <w:textAlignment w:val="baseline"/>
        <w:rPr>
          <w:rFonts w:ascii="黑体" w:eastAsia="黑体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7C9A4" wp14:editId="28DF5678">
                <wp:simplePos x="0" y="0"/>
                <wp:positionH relativeFrom="column">
                  <wp:posOffset>-345440</wp:posOffset>
                </wp:positionH>
                <wp:positionV relativeFrom="paragraph">
                  <wp:posOffset>7934325</wp:posOffset>
                </wp:positionV>
                <wp:extent cx="1181100" cy="815340"/>
                <wp:effectExtent l="5715" t="13335" r="13335" b="9525"/>
                <wp:wrapNone/>
                <wp:docPr id="2" name="圆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815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8FF517" id="圆角矩形 2" o:spid="_x0000_s1026" style="position:absolute;left:0;text-align:left;margin-left:-27.2pt;margin-top:624.75pt;width:93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tGQOwIAAEsEAAAOAAAAZHJzL2Uyb0RvYy54bWysVFGO0zAQ/UfiDpb/aZrSdrtR09WqqyKk&#10;BVYsHMC1nSbgeMzYbbocYA/ANxISP4hDcJwVHIOJm5Yu/CBEPyxPZuZ53nt2p2fb2rCNRl+BzXna&#10;63OmrQRV2VXOX79aPJpw5oOwShiwOuc32vOz2cMH08ZlegAlGKWREYj1WeNyXobgsiTxstS18D1w&#10;2lKyAKxFoBBXiULREHptkkG/P04aQOUQpPaevl7sknwW8YtCy/CiKLwOzOScZgtxxbgu2zWZTUW2&#10;QuHKSnZjiH+YohaVpUMPUBciCLbG6g+oupIIHorQk1AnUBSV1JEDsUn7v7G5LoXTkQuJ491BJv//&#10;YOXzzRWySuV8wJkVNVl09/H2x5cP3z99vfv2mQ1ahRrnMyq8dlfYcvTuEuRbzyzMS2FX+hwRmlIL&#10;RXOlbX1yr6ENPLWyZfMMFB0g1gGiWNsC6xaQZGDb6MnNwRO9DUzSxzSdpGmfrJOUm6Sjx8NoWiKy&#10;fbdDH55oqFm7yTnC2qqXZHw8QmwufYjGqI6eUG84K2pDNm+EYel4PD6JQ4usKybsPWakC6ZSi8qY&#10;GOBqOTfIqDXni/jrmv1xmbGsyfnpaDCKU9zL+b+DiDxaMUVmbKdpK+POjiWoG5IUYXej6QXSpgR8&#10;z1lDtznn/t1aoObMPLVky2k6JN1YiMFwdDKgAI8zy+OMsJKgch44223nYfdk1g6rVUknpZGWhXOy&#10;sqjC3vPdVN2wdGPj9N3rap/EcRyrfv0HzH4CAAD//wMAUEsDBBQABgAIAAAAIQANasJW4gAAAA0B&#10;AAAPAAAAZHJzL2Rvd25yZXYueG1sTI/BboJAEIbvTXyHzZj0pgsWtSCLaTBtevBSbdLrwo6AsrOE&#10;XZX26buc2ttM/i//fJNuB92yG/a2MSQgnAfAkEqjGqoEfB5fZ8/ArJOkZGsIBXyjhW02eUhlosyd&#10;PvB2cBXzJWQTKaB2rks4t2WNWtq56ZB8djK9ls6vfcVVL+++XLd8EQQrrmVD/kItO8xrLC+Hqxag&#10;9vHuLS/zS/EefJ3OFB5/eLET4nE6vGyAORzcHwyjvleHzDsV5krKslbAbBlFHvXBIoqXwEbkKVwB&#10;K8ZhvY6BZyn//0X2CwAA//8DAFBLAQItABQABgAIAAAAIQC2gziS/gAAAOEBAAATAAAAAAAAAAAA&#10;AAAAAAAAAABbQ29udGVudF9UeXBlc10ueG1sUEsBAi0AFAAGAAgAAAAhADj9If/WAAAAlAEAAAsA&#10;AAAAAAAAAAAAAAAALwEAAF9yZWxzLy5yZWxzUEsBAi0AFAAGAAgAAAAhAG/e0ZA7AgAASwQAAA4A&#10;AAAAAAAAAAAAAAAALgIAAGRycy9lMm9Eb2MueG1sUEsBAi0AFAAGAAgAAAAhAA1qwlbiAAAADQEA&#10;AA8AAAAAAAAAAAAAAAAAlQQAAGRycy9kb3ducmV2LnhtbFBLBQYAAAAABAAEAPMAAACkBQAAAAA=&#10;" strokecolor="white"/>
            </w:pict>
          </mc:Fallback>
        </mc:AlternateContent>
      </w:r>
      <w:r>
        <w:rPr>
          <w:rFonts w:ascii="黑体" w:eastAsia="黑体" w:hAnsi="Times New Roman" w:cs="Times New Roman" w:hint="eastAsia"/>
          <w:kern w:val="0"/>
          <w:sz w:val="32"/>
          <w:szCs w:val="32"/>
        </w:rPr>
        <w:t>附件</w:t>
      </w:r>
    </w:p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黑体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noProof/>
          <w:kern w:val="0"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1B0514C9" wp14:editId="2CFB18AB">
            <wp:simplePos x="0" y="0"/>
            <wp:positionH relativeFrom="column">
              <wp:posOffset>8255</wp:posOffset>
            </wp:positionH>
            <wp:positionV relativeFrom="paragraph">
              <wp:posOffset>79375</wp:posOffset>
            </wp:positionV>
            <wp:extent cx="1143000" cy="1143000"/>
            <wp:effectExtent l="0" t="0" r="0" b="0"/>
            <wp:wrapSquare wrapText="bothSides"/>
            <wp:docPr id="1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hy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jc w:val="center"/>
        <w:textAlignment w:val="baseline"/>
        <w:rPr>
          <w:rFonts w:ascii="小标宋" w:eastAsia="小标宋" w:hAnsi="Times New Roman" w:cs="Times New Roman"/>
          <w:kern w:val="0"/>
          <w:sz w:val="50"/>
          <w:szCs w:val="24"/>
        </w:rPr>
      </w:pPr>
    </w:p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jc w:val="center"/>
        <w:textAlignment w:val="baseline"/>
        <w:rPr>
          <w:rFonts w:ascii="小标宋" w:eastAsia="小标宋" w:hAnsi="Times New Roman" w:cs="Times New Roman"/>
          <w:kern w:val="0"/>
          <w:sz w:val="50"/>
          <w:szCs w:val="20"/>
        </w:rPr>
      </w:pPr>
    </w:p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jc w:val="center"/>
        <w:textAlignment w:val="baseline"/>
        <w:rPr>
          <w:rFonts w:ascii="小标宋" w:eastAsia="小标宋" w:hAnsi="Times New Roman" w:cs="Times New Roman"/>
          <w:kern w:val="0"/>
          <w:sz w:val="50"/>
          <w:szCs w:val="20"/>
        </w:rPr>
      </w:pPr>
      <w:r>
        <w:rPr>
          <w:rFonts w:ascii="小标宋" w:eastAsia="小标宋" w:hAnsi="Times New Roman" w:cs="Times New Roman" w:hint="eastAsia"/>
          <w:kern w:val="0"/>
          <w:sz w:val="50"/>
          <w:szCs w:val="20"/>
        </w:rPr>
        <w:t>201</w:t>
      </w:r>
      <w:r>
        <w:rPr>
          <w:rFonts w:ascii="小标宋" w:eastAsia="小标宋" w:hAnsi="Times New Roman" w:cs="Times New Roman"/>
          <w:kern w:val="0"/>
          <w:sz w:val="50"/>
          <w:szCs w:val="20"/>
        </w:rPr>
        <w:t>9</w:t>
      </w:r>
      <w:r>
        <w:rPr>
          <w:rFonts w:ascii="小标宋" w:eastAsia="小标宋" w:hAnsi="Times New Roman" w:cs="Times New Roman" w:hint="eastAsia"/>
          <w:kern w:val="0"/>
          <w:sz w:val="50"/>
          <w:szCs w:val="20"/>
        </w:rPr>
        <w:t>年中国科协优秀中外青年</w:t>
      </w:r>
      <w:r>
        <w:rPr>
          <w:rFonts w:ascii="小标宋" w:eastAsia="小标宋" w:hAnsi="Times New Roman" w:cs="Times New Roman" w:hint="eastAsia"/>
          <w:kern w:val="0"/>
          <w:sz w:val="50"/>
          <w:szCs w:val="20"/>
        </w:rPr>
        <w:br/>
        <w:t xml:space="preserve">      交流计划推荐表</w:t>
      </w:r>
    </w:p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jc w:val="center"/>
        <w:textAlignment w:val="baseline"/>
        <w:rPr>
          <w:rFonts w:ascii="长城仿宋" w:eastAsia="宋体" w:hAnsi="Times New Roman" w:cs="Times New Roman"/>
          <w:kern w:val="0"/>
          <w:sz w:val="30"/>
          <w:szCs w:val="20"/>
        </w:rPr>
      </w:pPr>
      <w:r>
        <w:rPr>
          <w:rFonts w:ascii="小标宋" w:eastAsia="小标宋" w:hAnsi="Times New Roman" w:cs="Times New Roman" w:hint="eastAsia"/>
          <w:kern w:val="0"/>
          <w:sz w:val="50"/>
          <w:szCs w:val="20"/>
        </w:rPr>
        <w:t xml:space="preserve">       </w:t>
      </w:r>
      <w:r>
        <w:rPr>
          <w:rFonts w:ascii="长城仿宋" w:eastAsia="宋体" w:hAnsi="Times New Roman" w:cs="Times New Roman" w:hint="eastAsia"/>
          <w:kern w:val="0"/>
          <w:sz w:val="30"/>
          <w:szCs w:val="20"/>
        </w:rPr>
        <w:t>（山东省内推选用）</w:t>
      </w:r>
    </w:p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昆仑楷体" w:eastAsia="昆仑楷体" w:hAnsi="Times New Roman" w:cs="Times New Roman"/>
          <w:kern w:val="0"/>
          <w:sz w:val="36"/>
          <w:szCs w:val="20"/>
        </w:rPr>
      </w:pPr>
    </w:p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昆仑楷体" w:eastAsia="昆仑楷体" w:hAnsi="Times New Roman" w:cs="Times New Roman"/>
          <w:kern w:val="0"/>
          <w:sz w:val="36"/>
          <w:szCs w:val="20"/>
        </w:rPr>
      </w:pPr>
    </w:p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昆仑楷体" w:eastAsia="昆仑楷体" w:hAnsi="Times New Roman" w:cs="Times New Roman"/>
          <w:kern w:val="0"/>
          <w:sz w:val="36"/>
          <w:szCs w:val="20"/>
        </w:rPr>
      </w:pPr>
    </w:p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昆仑楷体" w:eastAsia="昆仑楷体" w:hAnsi="Times New Roman" w:cs="Times New Roman"/>
          <w:kern w:val="0"/>
          <w:sz w:val="36"/>
          <w:szCs w:val="20"/>
        </w:rPr>
      </w:pPr>
    </w:p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昆仑楷体" w:eastAsia="昆仑楷体" w:hAnsi="Times New Roman" w:cs="Times New Roman"/>
          <w:kern w:val="0"/>
          <w:sz w:val="36"/>
          <w:szCs w:val="20"/>
        </w:rPr>
      </w:pPr>
    </w:p>
    <w:tbl>
      <w:tblPr>
        <w:tblW w:w="6663" w:type="dxa"/>
        <w:tblInd w:w="1809" w:type="dxa"/>
        <w:tblLayout w:type="fixed"/>
        <w:tblLook w:val="04A0" w:firstRow="1" w:lastRow="0" w:firstColumn="1" w:lastColumn="0" w:noHBand="0" w:noVBand="1"/>
      </w:tblPr>
      <w:tblGrid>
        <w:gridCol w:w="1560"/>
        <w:gridCol w:w="5103"/>
      </w:tblGrid>
      <w:tr w:rsidR="008946D2" w:rsidTr="00AA284D">
        <w:tc>
          <w:tcPr>
            <w:tcW w:w="1560" w:type="dxa"/>
            <w:shd w:val="clear" w:color="auto" w:fill="auto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8946D2" w:rsidTr="00AA284D">
        <w:tc>
          <w:tcPr>
            <w:tcW w:w="1560" w:type="dxa"/>
            <w:shd w:val="clear" w:color="auto" w:fill="auto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身份类别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博士生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博士后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青年科技人才</w:t>
            </w:r>
          </w:p>
        </w:tc>
      </w:tr>
      <w:tr w:rsidR="008946D2" w:rsidTr="00AA284D">
        <w:tc>
          <w:tcPr>
            <w:tcW w:w="1560" w:type="dxa"/>
            <w:shd w:val="clear" w:color="auto" w:fill="auto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一级学科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8946D2" w:rsidTr="00AA284D">
        <w:tc>
          <w:tcPr>
            <w:tcW w:w="1560" w:type="dxa"/>
            <w:shd w:val="clear" w:color="auto" w:fill="auto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研究方向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8946D2" w:rsidTr="00AA284D">
        <w:tc>
          <w:tcPr>
            <w:tcW w:w="1560" w:type="dxa"/>
            <w:shd w:val="clear" w:color="auto" w:fill="auto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jc w:val="center"/>
        <w:textAlignment w:val="baseline"/>
        <w:rPr>
          <w:rFonts w:ascii="宋体" w:eastAsia="黑体" w:hAnsi="Times New Roman" w:cs="Times New Roman"/>
          <w:kern w:val="0"/>
          <w:sz w:val="36"/>
          <w:szCs w:val="20"/>
        </w:rPr>
      </w:pPr>
    </w:p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jc w:val="center"/>
        <w:textAlignment w:val="baseline"/>
        <w:rPr>
          <w:rFonts w:ascii="宋体" w:eastAsia="黑体" w:hAnsi="Times New Roman" w:cs="Times New Roman"/>
          <w:kern w:val="0"/>
          <w:sz w:val="36"/>
          <w:szCs w:val="20"/>
        </w:rPr>
      </w:pPr>
    </w:p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jc w:val="center"/>
        <w:textAlignment w:val="baseline"/>
        <w:rPr>
          <w:rFonts w:ascii="宋体" w:eastAsia="黑体" w:hAnsi="Times New Roman" w:cs="Times New Roman"/>
          <w:kern w:val="0"/>
          <w:sz w:val="36"/>
          <w:szCs w:val="20"/>
        </w:rPr>
      </w:pPr>
    </w:p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jc w:val="center"/>
        <w:textAlignment w:val="baseline"/>
        <w:rPr>
          <w:rFonts w:ascii="宋体" w:eastAsia="黑体" w:hAnsi="Times New Roman" w:cs="Times New Roman"/>
          <w:kern w:val="0"/>
          <w:sz w:val="36"/>
          <w:szCs w:val="20"/>
        </w:rPr>
      </w:pPr>
    </w:p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jc w:val="center"/>
        <w:textAlignment w:val="baseline"/>
        <w:rPr>
          <w:rFonts w:ascii="宋体" w:eastAsia="黑体" w:hAnsi="Times New Roman" w:cs="Times New Roman"/>
          <w:kern w:val="0"/>
          <w:sz w:val="36"/>
          <w:szCs w:val="20"/>
        </w:rPr>
      </w:pPr>
    </w:p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jc w:val="center"/>
        <w:textAlignment w:val="baseline"/>
        <w:rPr>
          <w:rFonts w:ascii="黑体" w:eastAsia="黑体" w:hAnsi="黑体" w:cs="Times New Roman"/>
          <w:kern w:val="0"/>
          <w:sz w:val="36"/>
          <w:szCs w:val="20"/>
        </w:rPr>
      </w:pPr>
      <w:r>
        <w:rPr>
          <w:rFonts w:ascii="黑体" w:eastAsia="黑体" w:hAnsi="黑体" w:cs="Times New Roman" w:hint="eastAsia"/>
          <w:kern w:val="0"/>
          <w:sz w:val="36"/>
          <w:szCs w:val="20"/>
        </w:rPr>
        <w:t>201</w:t>
      </w:r>
      <w:r>
        <w:rPr>
          <w:rFonts w:ascii="黑体" w:eastAsia="黑体" w:hAnsi="黑体" w:cs="Times New Roman"/>
          <w:kern w:val="0"/>
          <w:sz w:val="36"/>
          <w:szCs w:val="20"/>
        </w:rPr>
        <w:t>9</w:t>
      </w:r>
      <w:r>
        <w:rPr>
          <w:rFonts w:ascii="黑体" w:eastAsia="黑体" w:hAnsi="黑体" w:cs="Times New Roman" w:hint="eastAsia"/>
          <w:kern w:val="0"/>
          <w:sz w:val="36"/>
          <w:szCs w:val="20"/>
        </w:rPr>
        <w:t>年9月</w:t>
      </w:r>
    </w:p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宋体" w:eastAsia="黑体" w:hAnsi="Times New Roman" w:cs="Times New Roman"/>
          <w:kern w:val="0"/>
          <w:sz w:val="32"/>
          <w:szCs w:val="32"/>
        </w:rPr>
      </w:pPr>
      <w:r>
        <w:rPr>
          <w:rFonts w:ascii="宋体" w:eastAsia="黑体" w:hAnsi="Times New Roman" w:cs="Times New Roman" w:hint="eastAsia"/>
          <w:kern w:val="0"/>
          <w:sz w:val="32"/>
          <w:szCs w:val="32"/>
        </w:rPr>
        <w:br w:type="page"/>
      </w:r>
      <w:r>
        <w:rPr>
          <w:rFonts w:ascii="宋体" w:eastAsia="黑体" w:hAnsi="Times New Roman" w:cs="Times New Roman" w:hint="eastAsia"/>
          <w:kern w:val="0"/>
          <w:sz w:val="32"/>
          <w:szCs w:val="32"/>
        </w:rPr>
        <w:lastRenderedPageBreak/>
        <w:t>一、个人信息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848"/>
        <w:gridCol w:w="894"/>
        <w:gridCol w:w="2122"/>
        <w:gridCol w:w="2274"/>
      </w:tblGrid>
      <w:tr w:rsidR="008946D2" w:rsidTr="00AA284D">
        <w:trPr>
          <w:trHeight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照片</w:t>
            </w:r>
          </w:p>
        </w:tc>
      </w:tr>
      <w:tr w:rsidR="008946D2" w:rsidTr="00AA284D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spacing w:line="540" w:lineRule="exact"/>
              <w:jc w:val="left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946D2" w:rsidTr="00AA284D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spacing w:line="540" w:lineRule="exact"/>
              <w:jc w:val="left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946D2" w:rsidTr="00AA284D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spacing w:line="540" w:lineRule="exact"/>
              <w:jc w:val="left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946D2" w:rsidTr="00AA284D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一级学科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二级学科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946D2" w:rsidTr="00AA284D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外语水平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left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8946D2" w:rsidTr="00AA284D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入学/入站/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入</w:t>
            </w: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职时间</w:t>
            </w:r>
            <w:proofErr w:type="gramEnd"/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拟毕业</w:t>
            </w:r>
            <w:proofErr w:type="gramEnd"/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/出站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（博士生、博士后填写）</w:t>
            </w:r>
          </w:p>
        </w:tc>
      </w:tr>
      <w:tr w:rsidR="008946D2" w:rsidTr="00AA284D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946D2" w:rsidTr="00AA284D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高校科协    联系人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8946D2" w:rsidTr="00AA284D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946D2" w:rsidTr="00AA284D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二、主要学历（从大专或大学填起）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54"/>
        <w:gridCol w:w="2359"/>
        <w:gridCol w:w="1667"/>
      </w:tblGrid>
      <w:tr w:rsidR="008946D2" w:rsidTr="00AA284D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28"/>
              </w:rPr>
              <w:t>学位</w:t>
            </w:r>
          </w:p>
        </w:tc>
      </w:tr>
      <w:tr w:rsidR="008946D2" w:rsidTr="00AA284D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8946D2" w:rsidTr="00AA284D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8946D2" w:rsidTr="00AA284D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8946D2" w:rsidTr="00AA284D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华文仿宋" w:eastAsia="华文仿宋" w:hAnsi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</w:tbl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br w:type="page"/>
      </w:r>
      <w:r>
        <w:rPr>
          <w:rFonts w:ascii="黑体" w:eastAsia="黑体" w:hAnsi="黑体" w:cs="Times New Roman" w:hint="eastAsia"/>
          <w:kern w:val="0"/>
          <w:sz w:val="32"/>
          <w:szCs w:val="32"/>
        </w:rPr>
        <w:lastRenderedPageBreak/>
        <w:t>三、工作经历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4045"/>
        <w:gridCol w:w="3035"/>
      </w:tblGrid>
      <w:tr w:rsidR="008946D2" w:rsidTr="00AA284D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28"/>
                <w:szCs w:val="28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28"/>
              </w:rPr>
              <w:t>职务、职称</w:t>
            </w:r>
          </w:p>
        </w:tc>
      </w:tr>
      <w:tr w:rsidR="008946D2" w:rsidTr="00AA284D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8946D2" w:rsidTr="00AA284D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  <w:tr w:rsidR="008946D2" w:rsidTr="00AA284D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28"/>
                <w:szCs w:val="28"/>
              </w:rPr>
            </w:pPr>
          </w:p>
        </w:tc>
      </w:tr>
    </w:tbl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jc w:val="left"/>
        <w:textAlignment w:val="baseline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kern w:val="0"/>
          <w:sz w:val="30"/>
          <w:szCs w:val="30"/>
        </w:rPr>
        <w:t>四、主要获奖情况（不超过6项）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603"/>
        <w:gridCol w:w="3355"/>
        <w:gridCol w:w="2435"/>
      </w:tblGrid>
      <w:tr w:rsidR="008946D2" w:rsidTr="00AA284D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0"/>
              </w:rPr>
              <w:t>序号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0"/>
              </w:rPr>
              <w:t>获奖时间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0"/>
              </w:rPr>
              <w:t>奖项名称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0"/>
              </w:rPr>
              <w:t>奖励等级（排名）</w:t>
            </w:r>
          </w:p>
        </w:tc>
      </w:tr>
      <w:tr w:rsidR="008946D2" w:rsidTr="00AA284D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8946D2" w:rsidTr="00AA284D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8946D2" w:rsidTr="00AA284D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8946D2" w:rsidTr="00AA284D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8946D2" w:rsidTr="00AA284D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8946D2" w:rsidTr="00AA284D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</w:tbl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jc w:val="left"/>
        <w:textAlignment w:val="baseline"/>
        <w:rPr>
          <w:rFonts w:ascii="黑体" w:eastAsia="黑体" w:hAnsi="Times New Roman" w:cs="Times New Roman"/>
          <w:spacing w:val="-20"/>
          <w:kern w:val="16"/>
          <w:sz w:val="30"/>
          <w:szCs w:val="30"/>
        </w:rPr>
      </w:pPr>
      <w:r>
        <w:rPr>
          <w:rFonts w:ascii="黑体" w:eastAsia="黑体" w:hAnsi="Times New Roman" w:cs="Times New Roman" w:hint="eastAsia"/>
          <w:kern w:val="0"/>
          <w:sz w:val="30"/>
          <w:szCs w:val="30"/>
        </w:rPr>
        <w:t>五、</w:t>
      </w:r>
      <w:r>
        <w:rPr>
          <w:rFonts w:ascii="黑体" w:eastAsia="黑体" w:hAnsi="Times New Roman" w:cs="Times New Roman" w:hint="eastAsia"/>
          <w:kern w:val="16"/>
          <w:sz w:val="30"/>
          <w:szCs w:val="30"/>
        </w:rPr>
        <w:t>代表性论文、专著情况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8946D2" w:rsidTr="00AA284D">
        <w:trPr>
          <w:trHeight w:val="51"/>
          <w:jc w:val="center"/>
        </w:trPr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华文仿宋" w:cs="Times New Roman"/>
                <w:szCs w:val="21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21"/>
              </w:rPr>
              <w:t>请列出有代表性的，以“第一作者”或“通讯作者”公开发表、出版的论文、专著信息。论文须注明论文名称、发表刊物名称、发表日期、刊物影响因子等信息；专著须注明专著名称、出版单位、出版年份等信息。总数不超过8篇（本）。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</w:tbl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kern w:val="0"/>
          <w:sz w:val="30"/>
          <w:szCs w:val="30"/>
        </w:rPr>
        <w:lastRenderedPageBreak/>
        <w:t>六、从事科研情况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8946D2" w:rsidTr="00AA284D">
        <w:trPr>
          <w:trHeight w:val="12474"/>
          <w:jc w:val="center"/>
        </w:trPr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华文仿宋" w:cs="Times New Roman"/>
                <w:szCs w:val="21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21"/>
              </w:rPr>
              <w:t>重点填写在</w:t>
            </w:r>
            <w:proofErr w:type="gramStart"/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21"/>
              </w:rPr>
              <w:t>研</w:t>
            </w:r>
            <w:proofErr w:type="gramEnd"/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21"/>
              </w:rPr>
              <w:t>科研项目情况。不超过1000字。</w:t>
            </w:r>
          </w:p>
        </w:tc>
      </w:tr>
    </w:tbl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kern w:val="0"/>
          <w:sz w:val="30"/>
          <w:szCs w:val="30"/>
        </w:rPr>
        <w:lastRenderedPageBreak/>
        <w:t>七、前期准备情况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8946D2" w:rsidTr="00AA284D">
        <w:trPr>
          <w:trHeight w:val="9939"/>
          <w:jc w:val="center"/>
        </w:trPr>
        <w:tc>
          <w:tcPr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1"/>
              </w:rPr>
              <w:t>候选人拟通过访问交流关注哪方面科技前沿进展、提升哪方面的科研能力等；</w:t>
            </w:r>
            <w:proofErr w:type="gramStart"/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1"/>
              </w:rPr>
              <w:t>拟交流</w:t>
            </w:r>
            <w:proofErr w:type="gramEnd"/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1"/>
              </w:rPr>
              <w:t>访问的国外大学、研究机构、实验室基本情况和优势所在；通过访问交流拟重点解决在</w:t>
            </w:r>
            <w:proofErr w:type="gramStart"/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1"/>
              </w:rPr>
              <w:t>研</w:t>
            </w:r>
            <w:proofErr w:type="gramEnd"/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1"/>
              </w:rPr>
              <w:t>课题的哪些问题等。不超过1000字。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420"/>
              <w:textAlignment w:val="baseline"/>
              <w:rPr>
                <w:rFonts w:ascii="仿宋_GB2312" w:eastAsia="仿宋_GB2312" w:hAnsi="Times New Roman" w:cs="Times New Roman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420"/>
              <w:textAlignment w:val="baseline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8946D2" w:rsidTr="00AA284D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0"/>
              </w:rPr>
              <w:t>声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0"/>
              </w:rPr>
              <w:t>明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0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0"/>
              </w:rPr>
              <w:t>本人对以上全部内容进行了审查，对其客观性和真实性负责。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1150" w:firstLine="3220"/>
              <w:jc w:val="left"/>
              <w:textAlignment w:val="baseline"/>
              <w:rPr>
                <w:rFonts w:ascii="Times New Roman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0"/>
              </w:rPr>
              <w:t>候选人签名：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0"/>
              </w:rPr>
              <w:t xml:space="preserve">       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1600" w:firstLine="4480"/>
              <w:jc w:val="left"/>
              <w:textAlignment w:val="baselin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0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0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0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0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0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0"/>
              </w:rPr>
              <w:t>日</w:t>
            </w:r>
          </w:p>
        </w:tc>
      </w:tr>
    </w:tbl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kern w:val="0"/>
          <w:sz w:val="30"/>
          <w:szCs w:val="30"/>
        </w:rPr>
        <w:lastRenderedPageBreak/>
        <w:t>八、单位推荐意见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3971"/>
        <w:gridCol w:w="1985"/>
        <w:gridCol w:w="1333"/>
      </w:tblGrid>
      <w:tr w:rsidR="008946D2" w:rsidTr="00AA284D">
        <w:trPr>
          <w:trHeight w:val="1336"/>
          <w:jc w:val="center"/>
        </w:trPr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华文仿宋" w:cs="Times New Roman"/>
                <w:szCs w:val="21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21"/>
              </w:rPr>
              <w:t>推荐单位就候选人的个人品德、科研能力、潜力和外语水平进行简要评价，简述科研团队现实需求和候选人在研究课题中发挥的作用，与</w:t>
            </w:r>
            <w:proofErr w:type="gramStart"/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1"/>
              </w:rPr>
              <w:t>拟交流</w:t>
            </w:r>
            <w:proofErr w:type="gramEnd"/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1"/>
              </w:rPr>
              <w:t>访问的国外大学、研究机构、实验室的合作关系，访问交流的必要性和可行性，并</w:t>
            </w:r>
            <w:r>
              <w:rPr>
                <w:rFonts w:ascii="仿宋_GB2312" w:eastAsia="仿宋_GB2312" w:hAnsi="华文仿宋" w:cs="Times New Roman" w:hint="eastAsia"/>
                <w:kern w:val="0"/>
                <w:sz w:val="28"/>
                <w:szCs w:val="21"/>
              </w:rPr>
              <w:t>就候选人学术交流提出战略性、方向性以及其他重要意见建议。不超过500字。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华文仿宋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华文仿宋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华文仿宋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华文仿宋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华文仿宋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华文仿宋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华文仿宋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华文仿宋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华文仿宋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华文仿宋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华文仿宋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00" w:firstLine="560"/>
              <w:textAlignment w:val="baseline"/>
              <w:rPr>
                <w:rFonts w:ascii="仿宋_GB2312" w:eastAsia="仿宋_GB2312" w:hAnsi="华文仿宋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350" w:firstLine="6580"/>
              <w:textAlignment w:val="baseline"/>
              <w:rPr>
                <w:rFonts w:ascii="仿宋_GB2312" w:eastAsia="仿宋_GB2312" w:hAnsi="华文仿宋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350" w:firstLine="6580"/>
              <w:textAlignment w:val="baseline"/>
              <w:rPr>
                <w:rFonts w:ascii="仿宋_GB2312" w:eastAsia="仿宋_GB2312" w:hAnsi="华文仿宋" w:cs="Times New Roman"/>
                <w:kern w:val="0"/>
                <w:sz w:val="28"/>
                <w:szCs w:val="21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2350" w:firstLine="6580"/>
              <w:textAlignment w:val="baseline"/>
              <w:rPr>
                <w:rFonts w:ascii="仿宋_GB2312" w:eastAsia="仿宋_GB2312" w:hAnsi="华文仿宋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 xml:space="preserve">                                          </w:t>
            </w:r>
          </w:p>
        </w:tc>
      </w:tr>
      <w:tr w:rsidR="008946D2" w:rsidTr="00AA284D">
        <w:trPr>
          <w:trHeight w:val="68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工作单位及职务、职称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签名或签章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32"/>
                <w:szCs w:val="32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32"/>
                <w:szCs w:val="32"/>
              </w:rPr>
              <w:t>日  期</w:t>
            </w:r>
          </w:p>
        </w:tc>
      </w:tr>
      <w:tr w:rsidR="008946D2" w:rsidTr="00AA284D">
        <w:trPr>
          <w:trHeight w:val="68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32"/>
                <w:szCs w:val="3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华文仿宋" w:cs="Times New Roman"/>
                <w:sz w:val="32"/>
                <w:szCs w:val="32"/>
              </w:rPr>
            </w:pPr>
          </w:p>
        </w:tc>
      </w:tr>
    </w:tbl>
    <w:p w:rsidR="008946D2" w:rsidRDefault="008946D2" w:rsidP="008946D2">
      <w:pPr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kern w:val="0"/>
          <w:sz w:val="30"/>
          <w:szCs w:val="30"/>
        </w:rPr>
        <w:lastRenderedPageBreak/>
        <w:t>九、推荐、评审、审批意见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8946D2" w:rsidTr="00AA284D">
        <w:trPr>
          <w:trHeight w:val="3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所在单位主管部门意见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（博士生由研究生主管部门，博士后，青年科技人才由所在单位组织人事部门盖章）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1050" w:firstLine="294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主管部门盖章（章）：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 xml:space="preserve">                                       年   月   日</w:t>
            </w:r>
          </w:p>
        </w:tc>
      </w:tr>
      <w:tr w:rsidR="008946D2" w:rsidTr="00AA284D">
        <w:trPr>
          <w:trHeight w:val="37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所在单位意见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 xml:space="preserve">                        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 xml:space="preserve">  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900" w:firstLine="252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 xml:space="preserve"> 负责人签字（章）：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 xml:space="preserve">                                  年   月   日</w:t>
            </w:r>
          </w:p>
        </w:tc>
      </w:tr>
      <w:tr w:rsidR="008946D2" w:rsidTr="00AA284D">
        <w:trPr>
          <w:trHeight w:val="439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科协基层组织意见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1200" w:firstLine="33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1200" w:firstLine="33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1200" w:firstLine="33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负责人签字（章）：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 xml:space="preserve">                                  年   月   日</w:t>
            </w:r>
          </w:p>
        </w:tc>
        <w:bookmarkStart w:id="0" w:name="_GoBack"/>
        <w:bookmarkEnd w:id="0"/>
      </w:tr>
      <w:tr w:rsidR="008946D2" w:rsidTr="00AA284D">
        <w:trPr>
          <w:trHeight w:val="311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lastRenderedPageBreak/>
              <w:t>专家评审意见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950" w:firstLine="26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950" w:firstLine="26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评审专家组组长签字（章）：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 xml:space="preserve">                                       年   月   日</w:t>
            </w:r>
          </w:p>
        </w:tc>
      </w:tr>
      <w:tr w:rsidR="008946D2" w:rsidTr="00AA284D">
        <w:trPr>
          <w:trHeight w:val="3116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推荐单位意见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（省科协意见）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1200" w:firstLine="336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负责人签字（章）：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 xml:space="preserve">                                  年   月   日</w:t>
            </w:r>
          </w:p>
        </w:tc>
      </w:tr>
      <w:tr w:rsidR="008946D2" w:rsidTr="00AA284D">
        <w:trPr>
          <w:trHeight w:val="324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中国科协评审意见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1100" w:firstLine="308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负责人签字（章）：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 xml:space="preserve">                                  年   月   日                                       </w:t>
            </w:r>
          </w:p>
        </w:tc>
      </w:tr>
      <w:tr w:rsidR="008946D2" w:rsidTr="00AA284D">
        <w:trPr>
          <w:trHeight w:val="284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审批意见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1400" w:firstLine="392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ind w:firstLineChars="1400" w:firstLine="3920"/>
              <w:textAlignment w:val="baseline"/>
              <w:rPr>
                <w:rFonts w:ascii="仿宋_GB2312" w:eastAsia="仿宋_GB2312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>中国科协组织人事部</w:t>
            </w:r>
          </w:p>
          <w:p w:rsidR="008946D2" w:rsidRDefault="008946D2" w:rsidP="00AA284D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0"/>
              </w:rPr>
              <w:t xml:space="preserve">                                  年   月   日   </w:t>
            </w:r>
          </w:p>
        </w:tc>
      </w:tr>
    </w:tbl>
    <w:p w:rsidR="00706685" w:rsidRPr="008946D2" w:rsidRDefault="00706685">
      <w:pPr>
        <w:rPr>
          <w:rFonts w:hint="eastAsia"/>
        </w:rPr>
      </w:pPr>
    </w:p>
    <w:sectPr w:rsidR="00706685" w:rsidRPr="008946D2">
      <w:footerReference w:type="even" r:id="rId7"/>
      <w:footerReference w:type="default" r:id="rId8"/>
      <w:footerReference w:type="first" r:id="rId9"/>
      <w:pgSz w:w="11907" w:h="16840"/>
      <w:pgMar w:top="1701" w:right="1474" w:bottom="992" w:left="1588" w:header="0" w:footer="1644" w:gutter="0"/>
      <w:cols w:space="425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A10" w:rsidRDefault="00CC5A10">
      <w:r>
        <w:separator/>
      </w:r>
    </w:p>
  </w:endnote>
  <w:endnote w:type="continuationSeparator" w:id="0">
    <w:p w:rsidR="00CC5A10" w:rsidRDefault="00CC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DDA" w:rsidRDefault="008946D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0DDA" w:rsidRDefault="00CC5A1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DDA" w:rsidRDefault="008946D2">
    <w:pPr>
      <w:pStyle w:val="a3"/>
      <w:ind w:right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AEE279" wp14:editId="3B33271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50DDA" w:rsidRDefault="008946D2">
                          <w:pPr>
                            <w:pStyle w:val="a3"/>
                            <w:rPr>
                              <w:rStyle w:val="a4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B69DE">
                            <w:rPr>
                              <w:rStyle w:val="a4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EE27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3guyAIAANcFAAAOAAAAZHJzL2Uyb0RvYy54bWysVMFu1DAQvSPxD5bvaZLddJtdNVttNw1C&#10;WtFKBXH2Ok4T4diW7W5SEFf4A05cuPNd/Q7G3s1uW0BCwCUZe8bP82ae5/SsbznaMG0aKTIcH0UY&#10;MUFl2YibDL95XQQpRsYSURIuBcvwHTP4bP782WmnZmwka8lLphGACDPrVIZra9UsDA2tWUvMkVRM&#10;gLOSuiUWlvomLDXpAL3l4SiKJmEndam0pMwY2M23Tjz3+FXFqL2sKsMs4hmG3Kz/av9du284PyWz&#10;G01U3dBdGuQvsmhJI+DSPVROLEG3uvkJqm2olkZW9ojKNpRV1VDmOQCbOHrC5rominkuUByj9mUy&#10;/w+WvtpcadSUGR5jJEgLLbr/8vn+6/f7b5/Q2JWnU2YGUdcK4mx/Lnto87BvYNOx7ivduj/wQeCH&#10;Qt/ti8t6i6g7lI7SNAIXBd+wAPzwcFxpY18w2SJnZFhD93xRyWZl7DZ0CHG3CVk0nPsOcoG6DE/G&#10;x5E/sPcAOBculnktbGFg1Vsw/T5k5/v0YRpNL9KLNAmS0eQiSKI8DxbFMgkmRXxynI/z5TKPPzr0&#10;OJnVTVky4W4fNBMnf9aTnXq33d6rxkjelA7OpeS1z5Zcow0B1XLryw1MHkSFj7PwVQRSTxjFoyQ6&#10;H02DYpKeBEmRHAfTkygNonh6Pp1EyTTJi8eMVo1g/87oUSseJE1mrnt7YmtO6DunpN9Sc+kcqEHY&#10;0LfQiXIrPmfZft0DjjPXsrwDoWoJ+gGtGUWLBi5dEWOviIanDZswruwlfCouQTRyZ2FUS/3+V/su&#10;HroLXow6GBUZFjDLMOIvBbxEALSDoQdjPRjitl1K6GLsc/EmHNCWD2alZfsWZtjC3QEuIijclGE7&#10;mEu7HVcwAylbLHwQzA5F7EpcK+qgvWrU4tbCg/Dv5FAJKJ9bwPTwhdxNOjeeHq591GEez38AAAD/&#10;/wMAUEsDBBQABgAIAAAAIQDnKoq81gAAAAUBAAAPAAAAZHJzL2Rvd25yZXYueG1sTI9BS8NAEIXv&#10;Qv/DMgVvdmMPksRsipZ66UVaBa/T7JgEd2dDdpvGf+8ogl6GebzhvW+qzeydmmiMfWADt6sMFHET&#10;bM+tgdeXp5scVEzIFl1gMvBJETb14qrC0oYLH2g6plZJCMcSDXQpDaXWsenIY1yFgVi89zB6TCLH&#10;VtsRLxLunV5n2Z322LM0dDjQtqPm43j20rt3b1Mo0qHR084+znnBz/vCmOvl/HAPKtGc/o7hG1/Q&#10;oRamUzizjcoZkEfSzxRvneciT7+Lriv9n77+AgAA//8DAFBLAQItABQABgAIAAAAIQC2gziS/gAA&#10;AOEBAAATAAAAAAAAAAAAAAAAAAAAAABbQ29udGVudF9UeXBlc10ueG1sUEsBAi0AFAAGAAgAAAAh&#10;ADj9If/WAAAAlAEAAAsAAAAAAAAAAAAAAAAALwEAAF9yZWxzLy5yZWxzUEsBAi0AFAAGAAgAAAAh&#10;APlbeC7IAgAA1wUAAA4AAAAAAAAAAAAAAAAALgIAAGRycy9lMm9Eb2MueG1sUEsBAi0AFAAGAAgA&#10;AAAhAOcqirzWAAAABQEAAA8AAAAAAAAAAAAAAAAAIgUAAGRycy9kb3ducmV2LnhtbFBLBQYAAAAA&#10;BAAEAPMAAAAlBgAAAAA=&#10;" filled="f" fillcolor="white [3201]" stroked="f" strokeweight=".5pt">
              <v:textbox style="mso-fit-shape-to-text:t" inset="0,0,0,0">
                <w:txbxContent>
                  <w:p w:rsidR="00550DDA" w:rsidRDefault="008946D2">
                    <w:pPr>
                      <w:pStyle w:val="a3"/>
                      <w:rPr>
                        <w:rStyle w:val="a4"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a4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4"/>
                        <w:sz w:val="28"/>
                        <w:szCs w:val="28"/>
                      </w:rPr>
                      <w:fldChar w:fldCharType="separate"/>
                    </w:r>
                    <w:r w:rsidR="00DB69DE">
                      <w:rPr>
                        <w:rStyle w:val="a4"/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rStyle w:val="a4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4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DDA" w:rsidRDefault="008946D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975241" wp14:editId="683B4CD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50DDA" w:rsidRDefault="008946D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B69DE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75241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7s/ywIAAN4FAAAOAAAAZHJzL2Uyb0RvYy54bWysVM1u1DAQviPxDpbvaZJtuk1WzVbbTYOQ&#10;VrRSQZy9jtONcGzLdjcpiCu8AScu3HmuPgdj7yb9ASQEXJKxZ/x5vpnPc3LatxxtmTaNFDmODyKM&#10;mKCyasR1jt+8LoMUI2OJqAiXguX4lhl8On/+7KRTMzaRG8krphGACDPrVI431qpZGBq6YS0xB1Ix&#10;Ac5a6pZYWOrrsNKkA/SWh5Momoad1JXSkjJjYLfYOfHc49c1o/airg2ziOcYcrP+q/137b7h/ITM&#10;rjVRm4bu0yB/kUVLGgGXjlAFsQTd6OYnqLahWhpZ2wMq21DWdUOZ5wBs4ugJm6sNUcxzgeIYNZbJ&#10;/D9Y+mp7qVFT5TjBSJAWWnT35fPd1+933z6hxJWnU2YGUVcK4mx/Jnto87BvYNOx7mvduj/wQeCH&#10;Qt+OxWW9RdQdSidpGoGLgm9YAH54f1xpY18w2SJn5FhD93xRyXZl7C50CHG3CVk2nPsOcoG6HE8P&#10;jyJ/YPQAOBculnkt7GBg1Vsw/T5k5/v0IYuy8/Q8TYJkMj0PkqgogkW5TIJpGR8fFYfFclnEHx16&#10;nMw2TVUx4W4fNBMnf9aTvXp33R5VYyRvKgfnUvLaZ0uu0ZaAarn15QYmD6LCx1n4KgKpJ4ziSRKd&#10;TbKgnKbHQVImR0F2HKVBFGdn2TRKsqQoHzNaNYL9O6NHrXiQNJm57o3E1pzQd05Jv6Xm0rmnBmFD&#10;30Inyp34nGX7de81PApzLatb0KuWICOQnFG0bODuFTH2kmh44bAJU8tewKfmErQj9xZGG6nf/2rf&#10;xUOTwYtRBxMjxwJGGkb8pYAHCYB2MPRgrAdD3LRLCc2MfS7ehAPa8sGstWzfwihbuDvARQSFm3Js&#10;B3Npd1MLRiFli4UPghGiiF2JK0UdtBePWtxYeBf+ubja7CoBVXQLGCK+nvuB56bUw7WPuh/L8x8A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HOfuz/LAgAA3gUAAA4AAAAAAAAAAAAAAAAALgIAAGRycy9lMm9Eb2MueG1sUEsBAi0AFAAG&#10;AAgAAAAhAOcqirzWAAAABQEAAA8AAAAAAAAAAAAAAAAAJQUAAGRycy9kb3ducmV2LnhtbFBLBQYA&#10;AAAABAAEAPMAAAAoBgAAAAA=&#10;" filled="f" fillcolor="white [3201]" stroked="f" strokeweight=".5pt">
              <v:textbox style="mso-fit-shape-to-text:t" inset="0,0,0,0">
                <w:txbxContent>
                  <w:p w:rsidR="00550DDA" w:rsidRDefault="008946D2">
                    <w:pPr>
                      <w:pStyle w:val="a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DB69DE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A10" w:rsidRDefault="00CC5A10">
      <w:r>
        <w:separator/>
      </w:r>
    </w:p>
  </w:footnote>
  <w:footnote w:type="continuationSeparator" w:id="0">
    <w:p w:rsidR="00CC5A10" w:rsidRDefault="00CC5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D2"/>
    <w:rsid w:val="004F7C62"/>
    <w:rsid w:val="006E02BF"/>
    <w:rsid w:val="00706685"/>
    <w:rsid w:val="008946D2"/>
    <w:rsid w:val="00CC5A10"/>
    <w:rsid w:val="00D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49BA89-EA5D-4348-97D4-EB84CFB6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6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94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946D2"/>
    <w:rPr>
      <w:sz w:val="18"/>
      <w:szCs w:val="18"/>
    </w:rPr>
  </w:style>
  <w:style w:type="character" w:styleId="a4">
    <w:name w:val="page number"/>
    <w:basedOn w:val="a0"/>
    <w:rsid w:val="00894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249</Words>
  <Characters>1425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hly</dc:creator>
  <cp:lastModifiedBy>hy</cp:lastModifiedBy>
  <cp:revision>5</cp:revision>
  <dcterms:created xsi:type="dcterms:W3CDTF">2019-09-29T02:23:00Z</dcterms:created>
  <dcterms:modified xsi:type="dcterms:W3CDTF">2019-10-08T00:16:00Z</dcterms:modified>
</cp:coreProperties>
</file>